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7793" w14:textId="77777777" w:rsidR="005C2696" w:rsidRPr="00C67C30" w:rsidRDefault="00C67C30" w:rsidP="00C67C30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8E6994" wp14:editId="4875433C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124710" cy="1609090"/>
            <wp:effectExtent l="0" t="0" r="8890" b="0"/>
            <wp:wrapTight wrapText="right">
              <wp:wrapPolygon edited="0">
                <wp:start x="14525" y="0"/>
                <wp:lineTo x="0" y="767"/>
                <wp:lineTo x="0" y="6137"/>
                <wp:lineTo x="194" y="8439"/>
                <wp:lineTo x="1743" y="12530"/>
                <wp:lineTo x="2324" y="16622"/>
                <wp:lineTo x="387" y="18668"/>
                <wp:lineTo x="1162" y="20202"/>
                <wp:lineTo x="9877" y="21225"/>
                <wp:lineTo x="16268" y="21225"/>
                <wp:lineTo x="20335" y="20713"/>
                <wp:lineTo x="20916" y="19435"/>
                <wp:lineTo x="20141" y="12530"/>
                <wp:lineTo x="21497" y="8439"/>
                <wp:lineTo x="21497" y="7416"/>
                <wp:lineTo x="21303" y="6649"/>
                <wp:lineTo x="19947" y="4347"/>
                <wp:lineTo x="19754" y="0"/>
                <wp:lineTo x="14525" y="0"/>
              </wp:wrapPolygon>
            </wp:wrapTight>
            <wp:docPr id="1" name="Picture 1" descr="C:\Users\pchad.guest1-PC\AppData\Local\Microsoft\Windows\Temporary Internet Files\Content.IE5\KCDG56A2\MC900054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ad.guest1-PC\AppData\Local\Microsoft\Windows\Temporary Internet Files\Content.IE5\KCDG56A2\MC9000548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</w:t>
      </w:r>
      <w:r>
        <w:tab/>
      </w:r>
      <w:r>
        <w:tab/>
        <w:t xml:space="preserve">    </w:t>
      </w:r>
      <w:r w:rsidRPr="00C67C30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Children’s Dyslexia Center</w:t>
      </w:r>
    </w:p>
    <w:p w14:paraId="37150577" w14:textId="77777777" w:rsidR="00C67C30" w:rsidRPr="00C67C30" w:rsidRDefault="00C67C30" w:rsidP="00C67C30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7C30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67C30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Central New York</w:t>
      </w:r>
    </w:p>
    <w:p w14:paraId="3C7F6F83" w14:textId="77777777" w:rsidR="00C67C30" w:rsidRDefault="00C67C30" w:rsidP="00C67C3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 Scottish Rite Charity</w:t>
      </w:r>
    </w:p>
    <w:p w14:paraId="7FE5C0CA" w14:textId="77777777" w:rsidR="00C67C30" w:rsidRDefault="00C67C30" w:rsidP="00C67C30">
      <w:pPr>
        <w:pStyle w:val="NoSpacing"/>
      </w:pPr>
      <w:r>
        <w:tab/>
      </w:r>
      <w:r>
        <w:tab/>
      </w:r>
      <w:r>
        <w:tab/>
        <w:t xml:space="preserve">      PO Box 638   8280 State Route 69</w:t>
      </w:r>
    </w:p>
    <w:p w14:paraId="2C21FB2C" w14:textId="77777777" w:rsidR="00C67C30" w:rsidRDefault="00D848BC" w:rsidP="00C67C30">
      <w:pPr>
        <w:pStyle w:val="NoSpacing"/>
      </w:pPr>
      <w:r>
        <w:tab/>
      </w:r>
      <w:r>
        <w:tab/>
      </w:r>
      <w:r>
        <w:tab/>
      </w:r>
      <w:r>
        <w:tab/>
      </w:r>
      <w:r w:rsidR="00C67C30">
        <w:t xml:space="preserve">  Oriskany, NY 13423</w:t>
      </w:r>
    </w:p>
    <w:p w14:paraId="2EAD8F24" w14:textId="77777777" w:rsidR="00D848BC" w:rsidRDefault="00D848BC" w:rsidP="00C67C30">
      <w:pPr>
        <w:pStyle w:val="NoSpacing"/>
      </w:pPr>
    </w:p>
    <w:p w14:paraId="53592ED8" w14:textId="77777777" w:rsidR="00D848BC" w:rsidRPr="00C67C30" w:rsidRDefault="00D848BC" w:rsidP="00C67C30">
      <w:pPr>
        <w:pStyle w:val="NoSpacing"/>
      </w:pPr>
    </w:p>
    <w:p w14:paraId="1F66FB59" w14:textId="77777777" w:rsidR="00C67C30" w:rsidRDefault="0062433B" w:rsidP="00C67C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120EC" wp14:editId="2178EC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37836" cy="5171847"/>
                <wp:effectExtent l="0" t="0" r="107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836" cy="51718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0240" w14:textId="77777777" w:rsidR="00D848BC" w:rsidRPr="00D848BC" w:rsidRDefault="00D848BC" w:rsidP="0062433B">
                            <w:pPr>
                              <w:pStyle w:val="NoSpacing"/>
                              <w:jc w:val="center"/>
                            </w:pPr>
                            <w:r w:rsidRPr="00D848BC">
                              <w:t>Join us for a</w:t>
                            </w:r>
                          </w:p>
                          <w:p w14:paraId="56840207" w14:textId="77777777" w:rsidR="00D848BC" w:rsidRPr="00C22C04" w:rsidRDefault="00D848BC" w:rsidP="00F335E9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C04"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Chicken Bar-B-Q</w:t>
                            </w:r>
                          </w:p>
                          <w:p w14:paraId="214EA9E6" w14:textId="77777777" w:rsidR="00F335E9" w:rsidRDefault="00F335E9" w:rsidP="00F335E9">
                            <w:pPr>
                              <w:pStyle w:val="NoSpacing"/>
                              <w:jc w:val="center"/>
                            </w:pPr>
                            <w:r w:rsidRPr="00F335E9">
                              <w:t>By Jim S</w:t>
                            </w:r>
                            <w:r>
                              <w:t>p</w:t>
                            </w:r>
                            <w:r w:rsidR="0062433B">
                              <w:t>i</w:t>
                            </w:r>
                            <w:r w:rsidRPr="00F335E9">
                              <w:t>nella’s Grate Chicken Men</w:t>
                            </w:r>
                          </w:p>
                          <w:p w14:paraId="61D8B0D9" w14:textId="77777777" w:rsidR="00C22C04" w:rsidRDefault="00F335E9" w:rsidP="00F335E9">
                            <w:pPr>
                              <w:pStyle w:val="NoSpacing"/>
                              <w:jc w:val="center"/>
                            </w:pPr>
                            <w:r>
                              <w:t>(½ chicken, salt potatoes, coleslaw, roll &amp; butter)</w:t>
                            </w:r>
                          </w:p>
                          <w:p w14:paraId="51055BEF" w14:textId="77777777" w:rsidR="00F335E9" w:rsidRPr="00F335E9" w:rsidRDefault="00C22C04" w:rsidP="00F335E9">
                            <w:pPr>
                              <w:pStyle w:val="NoSpacing"/>
                              <w:jc w:val="center"/>
                            </w:pPr>
                            <w:r>
                              <w:t>Ice Tea or Lemonade drink</w:t>
                            </w:r>
                          </w:p>
                          <w:p w14:paraId="55A4B744" w14:textId="374B5CDD" w:rsidR="00D848BC" w:rsidRPr="0062433B" w:rsidRDefault="00C22C04" w:rsidP="00D848B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Saturday, October</w:t>
                            </w:r>
                            <w:r w:rsidR="007E4735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6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201</w:t>
                            </w:r>
                            <w:r w:rsidR="00B57F13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  <w:p w14:paraId="2B178492" w14:textId="77777777" w:rsidR="00D848BC" w:rsidRPr="00C22C04" w:rsidRDefault="00D848BC" w:rsidP="00D848BC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C04"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 am until gone (following the walkathon)</w:t>
                            </w:r>
                          </w:p>
                          <w:p w14:paraId="404598D9" w14:textId="77777777" w:rsidR="00D848BC" w:rsidRPr="00C22C04" w:rsidRDefault="00D848BC" w:rsidP="00D848BC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C04"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pavilion-Eastern Star Campus, Rt. 69, oriskany, NY</w:t>
                            </w:r>
                          </w:p>
                          <w:p w14:paraId="4905A56F" w14:textId="25E62F53" w:rsidR="00F335E9" w:rsidRPr="00C22C04" w:rsidRDefault="00F335E9" w:rsidP="00D848BC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C04"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$1</w:t>
                            </w:r>
                            <w:r w:rsidR="001C2F92"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C22C04"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per person</w:t>
                            </w:r>
                          </w:p>
                          <w:p w14:paraId="78A85CAD" w14:textId="77777777" w:rsidR="00F335E9" w:rsidRPr="00C22C04" w:rsidRDefault="00F335E9" w:rsidP="00D848BC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C04">
                              <w:rPr>
                                <w:b/>
                                <w:caps/>
                                <w:color w:val="F79646" w:themeColor="accent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preorders accepted-369-6889 –leave message</w:t>
                            </w:r>
                          </w:p>
                          <w:p w14:paraId="6DF85261" w14:textId="77777777" w:rsidR="00F335E9" w:rsidRPr="00C22C04" w:rsidRDefault="00F335E9" w:rsidP="00F335E9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2C0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Make checks payable to: </w:t>
                            </w:r>
                            <w:r w:rsidRPr="00C22C04">
                              <w:rPr>
                                <w:color w:val="000000" w:themeColor="text1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cdc-cny103</w:t>
                            </w:r>
                          </w:p>
                          <w:p w14:paraId="6A7D450D" w14:textId="77777777" w:rsidR="00C22C04" w:rsidRDefault="00C22C04" w:rsidP="00C22C04"/>
                          <w:p w14:paraId="62CF00A0" w14:textId="77777777" w:rsidR="00C22C04" w:rsidRPr="00C22C04" w:rsidRDefault="00C22C04" w:rsidP="00C22C04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C04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Bottle and Can Drive</w:t>
                            </w:r>
                          </w:p>
                          <w:p w14:paraId="3A57F276" w14:textId="77777777" w:rsidR="00C22C04" w:rsidRPr="00C22C04" w:rsidRDefault="00C22C04" w:rsidP="00C22C0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2C04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Bake Sale</w:t>
                            </w:r>
                          </w:p>
                          <w:p w14:paraId="5AFD67C4" w14:textId="77777777" w:rsidR="00C22C04" w:rsidRPr="00C22C04" w:rsidRDefault="00C22C04" w:rsidP="00C22C04">
                            <w:pPr>
                              <w:jc w:val="center"/>
                              <w:rPr>
                                <w:color w:val="632423" w:themeColor="accent2" w:themeShade="80"/>
                                <w:sz w:val="24"/>
                              </w:rPr>
                            </w:pPr>
                            <w:r w:rsidRPr="00C22C04">
                              <w:rPr>
                                <w:color w:val="632423" w:themeColor="accent2" w:themeShade="80"/>
                                <w:sz w:val="24"/>
                              </w:rPr>
                              <w:t>All proceeds benefit Central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2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5.2pt;height:407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" fillcolor="white [3201]" strokecolor="#4f81bd [3204]" strokeweight="2pt">
                <v:textbox>
                  <w:txbxContent>
                    <w:p w14:paraId="13950240" w14:textId="77777777" w:rsidR="00D848BC" w:rsidRPr="00D848BC" w:rsidRDefault="00D848BC" w:rsidP="0062433B">
                      <w:pPr>
                        <w:pStyle w:val="NoSpacing"/>
                        <w:jc w:val="center"/>
                      </w:pPr>
                      <w:r w:rsidRPr="00D848BC">
                        <w:t>Join us for a</w:t>
                      </w:r>
                    </w:p>
                    <w:p w14:paraId="56840207" w14:textId="77777777" w:rsidR="00D848BC" w:rsidRPr="00C22C04" w:rsidRDefault="00D848BC" w:rsidP="00F335E9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C04"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Chicken Bar-B-Q</w:t>
                      </w:r>
                    </w:p>
                    <w:p w14:paraId="214EA9E6" w14:textId="77777777" w:rsidR="00F335E9" w:rsidRDefault="00F335E9" w:rsidP="00F335E9">
                      <w:pPr>
                        <w:pStyle w:val="NoSpacing"/>
                        <w:jc w:val="center"/>
                      </w:pPr>
                      <w:r w:rsidRPr="00F335E9">
                        <w:t>By Jim S</w:t>
                      </w:r>
                      <w:r>
                        <w:t>p</w:t>
                      </w:r>
                      <w:r w:rsidR="0062433B">
                        <w:t>i</w:t>
                      </w:r>
                      <w:r w:rsidRPr="00F335E9">
                        <w:t>nella’s Grate Chicken Men</w:t>
                      </w:r>
                    </w:p>
                    <w:p w14:paraId="61D8B0D9" w14:textId="77777777" w:rsidR="00C22C04" w:rsidRDefault="00F335E9" w:rsidP="00F335E9">
                      <w:pPr>
                        <w:pStyle w:val="NoSpacing"/>
                        <w:jc w:val="center"/>
                      </w:pPr>
                      <w:r>
                        <w:t>(½ chicken, salt potatoes, coleslaw, roll &amp; butter)</w:t>
                      </w:r>
                    </w:p>
                    <w:p w14:paraId="51055BEF" w14:textId="77777777" w:rsidR="00F335E9" w:rsidRPr="00F335E9" w:rsidRDefault="00C22C04" w:rsidP="00F335E9">
                      <w:pPr>
                        <w:pStyle w:val="NoSpacing"/>
                        <w:jc w:val="center"/>
                      </w:pPr>
                      <w:r>
                        <w:t>Ice Tea or Lemonade drink</w:t>
                      </w:r>
                    </w:p>
                    <w:p w14:paraId="55A4B744" w14:textId="374B5CDD" w:rsidR="00D848BC" w:rsidRPr="0062433B" w:rsidRDefault="00C22C04" w:rsidP="00D848BC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Saturday, October</w:t>
                      </w:r>
                      <w:r w:rsidR="007E4735">
                        <w:rPr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6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201</w:t>
                      </w:r>
                      <w:r w:rsidR="00B57F13">
                        <w:rPr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  <w:p w14:paraId="2B178492" w14:textId="77777777" w:rsidR="00D848BC" w:rsidRPr="00C22C04" w:rsidRDefault="00D848BC" w:rsidP="00D848BC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C04"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 am until gone (following the walkathon)</w:t>
                      </w:r>
                    </w:p>
                    <w:p w14:paraId="404598D9" w14:textId="77777777" w:rsidR="00D848BC" w:rsidRPr="00C22C04" w:rsidRDefault="00D848BC" w:rsidP="00D848BC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C04"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pavilion-Eastern Star Campus, Rt. 69, oriskany, NY</w:t>
                      </w:r>
                    </w:p>
                    <w:p w14:paraId="4905A56F" w14:textId="25E62F53" w:rsidR="00F335E9" w:rsidRPr="00C22C04" w:rsidRDefault="00F335E9" w:rsidP="00D848BC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C04"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$1</w:t>
                      </w:r>
                      <w:r w:rsidR="001C2F92"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bookmarkStart w:id="1" w:name="_GoBack"/>
                      <w:bookmarkEnd w:id="1"/>
                      <w:r w:rsidRPr="00C22C04"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per person</w:t>
                      </w:r>
                    </w:p>
                    <w:p w14:paraId="78A85CAD" w14:textId="77777777" w:rsidR="00F335E9" w:rsidRPr="00C22C04" w:rsidRDefault="00F335E9" w:rsidP="00D848BC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C04">
                        <w:rPr>
                          <w:b/>
                          <w:caps/>
                          <w:color w:val="F79646" w:themeColor="accent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preorders accepted-369-6889 –leave message</w:t>
                      </w:r>
                    </w:p>
                    <w:p w14:paraId="6DF85261" w14:textId="77777777" w:rsidR="00F335E9" w:rsidRPr="00C22C04" w:rsidRDefault="00F335E9" w:rsidP="00F335E9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22C04">
                        <w:rPr>
                          <w:sz w:val="24"/>
                          <w:szCs w:val="24"/>
                          <w:u w:val="single"/>
                        </w:rPr>
                        <w:t xml:space="preserve">Make checks payable to: </w:t>
                      </w:r>
                      <w:r w:rsidRPr="00C22C04">
                        <w:rPr>
                          <w:color w:val="000000" w:themeColor="text1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cdc-cny103</w:t>
                      </w:r>
                    </w:p>
                    <w:p w14:paraId="6A7D450D" w14:textId="77777777" w:rsidR="00C22C04" w:rsidRDefault="00C22C04" w:rsidP="00C22C04"/>
                    <w:p w14:paraId="62CF00A0" w14:textId="77777777" w:rsidR="00C22C04" w:rsidRPr="00C22C04" w:rsidRDefault="00C22C04" w:rsidP="00C22C04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C04">
                        <w:rPr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Bottle and Can Drive</w:t>
                      </w:r>
                    </w:p>
                    <w:p w14:paraId="3A57F276" w14:textId="77777777" w:rsidR="00C22C04" w:rsidRPr="00C22C04" w:rsidRDefault="00C22C04" w:rsidP="00C22C04">
                      <w:pPr>
                        <w:jc w:val="center"/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2C04"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Bake Sale</w:t>
                      </w:r>
                    </w:p>
                    <w:p w14:paraId="5AFD67C4" w14:textId="77777777" w:rsidR="00C22C04" w:rsidRPr="00C22C04" w:rsidRDefault="00C22C04" w:rsidP="00C22C04">
                      <w:pPr>
                        <w:jc w:val="center"/>
                        <w:rPr>
                          <w:color w:val="632423" w:themeColor="accent2" w:themeShade="80"/>
                          <w:sz w:val="24"/>
                        </w:rPr>
                      </w:pPr>
                      <w:r w:rsidRPr="00C22C04">
                        <w:rPr>
                          <w:color w:val="632423" w:themeColor="accent2" w:themeShade="80"/>
                          <w:sz w:val="24"/>
                        </w:rPr>
                        <w:t>All proceeds benefit Central New York</w:t>
                      </w:r>
                    </w:p>
                  </w:txbxContent>
                </v:textbox>
              </v:shape>
            </w:pict>
          </mc:Fallback>
        </mc:AlternateContent>
      </w:r>
    </w:p>
    <w:p w14:paraId="4CC547DE" w14:textId="77777777" w:rsidR="00057CE2" w:rsidRDefault="00057CE2" w:rsidP="00C67C30"/>
    <w:p w14:paraId="4762F4E0" w14:textId="77777777" w:rsidR="00057CE2" w:rsidRDefault="00057CE2" w:rsidP="00C67C30"/>
    <w:p w14:paraId="3A591E6D" w14:textId="77777777" w:rsidR="00057CE2" w:rsidRDefault="00057CE2" w:rsidP="00C67C30"/>
    <w:p w14:paraId="07F10867" w14:textId="77777777" w:rsidR="00057CE2" w:rsidRDefault="00057CE2" w:rsidP="00C67C30"/>
    <w:p w14:paraId="44DC11DD" w14:textId="77777777" w:rsidR="00057CE2" w:rsidRDefault="00057CE2" w:rsidP="00C67C30"/>
    <w:p w14:paraId="49A618D6" w14:textId="77777777" w:rsidR="00057CE2" w:rsidRDefault="00057CE2" w:rsidP="00C67C30"/>
    <w:p w14:paraId="0413A383" w14:textId="77777777" w:rsidR="00057CE2" w:rsidRDefault="00057CE2" w:rsidP="00C67C30"/>
    <w:p w14:paraId="00747CEF" w14:textId="77777777" w:rsidR="00057CE2" w:rsidRDefault="00057CE2" w:rsidP="00C67C30"/>
    <w:p w14:paraId="0FE993FA" w14:textId="77777777" w:rsidR="00057CE2" w:rsidRDefault="00057CE2" w:rsidP="00C67C30"/>
    <w:p w14:paraId="0EDE8550" w14:textId="77777777" w:rsidR="00057CE2" w:rsidRDefault="00057CE2" w:rsidP="00C67C30"/>
    <w:p w14:paraId="09AD027A" w14:textId="77777777" w:rsidR="00057CE2" w:rsidRDefault="00057CE2" w:rsidP="00C67C30"/>
    <w:p w14:paraId="4D44CB30" w14:textId="77777777" w:rsidR="00057CE2" w:rsidRDefault="00057CE2" w:rsidP="00C67C30"/>
    <w:p w14:paraId="6333CFDB" w14:textId="77777777" w:rsidR="00C22C04" w:rsidRDefault="00C22C04" w:rsidP="00057CE2">
      <w:pPr>
        <w:jc w:val="center"/>
      </w:pPr>
    </w:p>
    <w:p w14:paraId="55B9FDCB" w14:textId="77777777" w:rsidR="00C22C04" w:rsidRPr="00C22C04" w:rsidRDefault="00C22C04" w:rsidP="00C22C04"/>
    <w:p w14:paraId="5B4A2A8A" w14:textId="77777777" w:rsidR="00C22C04" w:rsidRDefault="00C22C04" w:rsidP="00C22C04"/>
    <w:p w14:paraId="474EC926" w14:textId="77777777" w:rsidR="00057CE2" w:rsidRDefault="00C22C04" w:rsidP="00C22C04">
      <w:pPr>
        <w:tabs>
          <w:tab w:val="left" w:pos="6405"/>
        </w:tabs>
      </w:pPr>
      <w:r>
        <w:tab/>
      </w:r>
    </w:p>
    <w:p w14:paraId="3487888D" w14:textId="77777777" w:rsidR="00C22C04" w:rsidRPr="00C22C04" w:rsidRDefault="00C22C04" w:rsidP="00C22C04">
      <w:pPr>
        <w:tabs>
          <w:tab w:val="left" w:pos="6405"/>
        </w:tabs>
        <w:jc w:val="center"/>
      </w:pPr>
      <w:r>
        <w:rPr>
          <w:noProof/>
        </w:rPr>
        <w:drawing>
          <wp:inline distT="0" distB="0" distL="0" distR="0" wp14:anchorId="3717CFDD" wp14:editId="278E27AE">
            <wp:extent cx="1528876" cy="1565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y103emblem design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66" cy="15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C04" w:rsidRPr="00C22C04" w:rsidSect="00C67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C30"/>
    <w:rsid w:val="00057CE2"/>
    <w:rsid w:val="001C2F92"/>
    <w:rsid w:val="004C75EF"/>
    <w:rsid w:val="005C2696"/>
    <w:rsid w:val="0062433B"/>
    <w:rsid w:val="006B2ECD"/>
    <w:rsid w:val="007E4735"/>
    <w:rsid w:val="00B57F13"/>
    <w:rsid w:val="00C22C04"/>
    <w:rsid w:val="00C67C30"/>
    <w:rsid w:val="00D848BC"/>
    <w:rsid w:val="00F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F398"/>
  <w15:docId w15:val="{221B722C-F978-4BE0-9B33-9DFA2AA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7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7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Park</cp:lastModifiedBy>
  <cp:revision>2</cp:revision>
  <cp:lastPrinted>2018-08-13T19:57:00Z</cp:lastPrinted>
  <dcterms:created xsi:type="dcterms:W3CDTF">2018-08-16T04:21:00Z</dcterms:created>
  <dcterms:modified xsi:type="dcterms:W3CDTF">2018-08-16T04:21:00Z</dcterms:modified>
</cp:coreProperties>
</file>